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90B0" w14:textId="77777777" w:rsidR="00CB5789" w:rsidRPr="00E92885" w:rsidRDefault="00CB5789" w:rsidP="00CB5789">
      <w:pPr>
        <w:spacing w:before="57"/>
        <w:rPr>
          <w:b/>
          <w:bCs/>
          <w:u w:val="single"/>
        </w:rPr>
      </w:pPr>
      <w:r w:rsidRPr="00E92885">
        <w:rPr>
          <w:b/>
          <w:bCs/>
          <w:u w:val="single"/>
        </w:rPr>
        <w:t>Membership Application</w:t>
      </w:r>
    </w:p>
    <w:p w14:paraId="29AB90AC" w14:textId="77777777" w:rsidR="00CB5789" w:rsidRDefault="00CB5789" w:rsidP="00CB5789">
      <w:pPr>
        <w:spacing w:before="57"/>
      </w:pPr>
      <w:r>
        <w:t>The undersigned hereby applies for a Membership at Lost Key Golf Club (the "Club"}.</w:t>
      </w:r>
    </w:p>
    <w:p w14:paraId="35D9DD25" w14:textId="2B355020" w:rsidR="00CB5789" w:rsidRDefault="00CB5789" w:rsidP="00CB5789">
      <w:pPr>
        <w:spacing w:before="57"/>
      </w:pPr>
      <w:r>
        <w:t>MEMBER INFORMATION</w:t>
      </w:r>
    </w:p>
    <w:p w14:paraId="020592F0" w14:textId="552E8B01" w:rsidR="00CB5789" w:rsidRDefault="00CB5789" w:rsidP="00CB5789">
      <w:pPr>
        <w:spacing w:before="57"/>
      </w:pPr>
      <w:r>
        <w:t>Member Name: ______________________________</w:t>
      </w:r>
      <w:r w:rsidR="00E92885">
        <w:t>Address: ____________________________</w:t>
      </w:r>
    </w:p>
    <w:p w14:paraId="0BA88BB0" w14:textId="5820F26A" w:rsidR="00E92885" w:rsidRDefault="00E92885" w:rsidP="00CB5789">
      <w:pPr>
        <w:spacing w:before="57"/>
      </w:pPr>
      <w:r>
        <w:t>City: ____________________________State: ___________________ Zip: ___________________</w:t>
      </w:r>
    </w:p>
    <w:p w14:paraId="2AE2A109" w14:textId="5A43F5DE" w:rsidR="00CB5789" w:rsidRDefault="00E92885" w:rsidP="00CB5789">
      <w:pPr>
        <w:spacing w:before="57"/>
      </w:pPr>
      <w:r>
        <w:t>Cell Phone</w:t>
      </w:r>
      <w:r w:rsidR="00CB5789">
        <w:t>: __________</w:t>
      </w:r>
      <w:r>
        <w:t>Home: _________________</w:t>
      </w:r>
      <w:r w:rsidR="00CB5789">
        <w:t xml:space="preserve"> </w:t>
      </w:r>
      <w:r>
        <w:t>Office: __________</w:t>
      </w:r>
    </w:p>
    <w:p w14:paraId="53489151" w14:textId="3D3FF919" w:rsidR="00CB5789" w:rsidRDefault="00E92885" w:rsidP="00CB5789">
      <w:pPr>
        <w:spacing w:before="57"/>
      </w:pPr>
      <w:r>
        <w:t>Email:</w:t>
      </w:r>
      <w:r w:rsidR="00CB5789">
        <w:t xml:space="preserve"> _____________________________</w:t>
      </w:r>
      <w:r>
        <w:t>Spouse: _______________________________________</w:t>
      </w:r>
    </w:p>
    <w:p w14:paraId="21FBA000" w14:textId="7258394A" w:rsidR="00CB5789" w:rsidRDefault="00CB5789" w:rsidP="00CB5789">
      <w:pPr>
        <w:spacing w:before="57"/>
      </w:pPr>
    </w:p>
    <w:p w14:paraId="02BB5CC9" w14:textId="77777777" w:rsidR="00E92885" w:rsidRDefault="00CB5789" w:rsidP="00CB5789">
      <w:pPr>
        <w:spacing w:before="57"/>
      </w:pPr>
      <w:r>
        <w:t xml:space="preserve">TERMS AND CONDITIONS FOR </w:t>
      </w:r>
    </w:p>
    <w:p w14:paraId="2A2EC53F" w14:textId="4CAC22AE" w:rsidR="00CB5789" w:rsidRDefault="00E92885" w:rsidP="00CB5789">
      <w:pPr>
        <w:spacing w:before="57"/>
      </w:pPr>
      <w:r>
        <w:t xml:space="preserve">Types </w:t>
      </w:r>
      <w:r w:rsidR="00CB5789">
        <w:t>of Membership.</w:t>
      </w:r>
    </w:p>
    <w:p w14:paraId="5F51C326" w14:textId="08676D11" w:rsidR="00CB5789" w:rsidRDefault="00E92885" w:rsidP="00CB5789">
      <w:pPr>
        <w:spacing w:before="57"/>
      </w:pPr>
      <w:r>
        <w:t>Billed monthly</w:t>
      </w:r>
    </w:p>
    <w:p w14:paraId="5EB86AA9" w14:textId="2CDAF899" w:rsidR="00CB5789" w:rsidRDefault="00CB5789" w:rsidP="00CB5789">
      <w:pPr>
        <w:spacing w:before="57"/>
      </w:pPr>
    </w:p>
    <w:p w14:paraId="0B4CCB74" w14:textId="4583D5DA" w:rsidR="00CB5789" w:rsidRDefault="00CB5789" w:rsidP="00CB5789">
      <w:pPr>
        <w:spacing w:before="57"/>
        <w:rPr>
          <w:b/>
          <w:bCs/>
          <w:i/>
          <w:iCs/>
          <w:u w:val="single"/>
        </w:rPr>
      </w:pPr>
      <w:r>
        <w:t>Initiation Fee</w:t>
      </w:r>
      <w:r w:rsidR="00E92885">
        <w:t xml:space="preserve"> and</w:t>
      </w:r>
      <w:r>
        <w:t xml:space="preserve"> Dues Includes:</w:t>
      </w:r>
    </w:p>
    <w:p w14:paraId="27BC9685" w14:textId="7E9F3169" w:rsidR="00CB5789" w:rsidRPr="00CB5789" w:rsidRDefault="00CB5789" w:rsidP="00CB5789">
      <w:pPr>
        <w:spacing w:before="57"/>
        <w:rPr>
          <w:b/>
          <w:bCs/>
          <w:i/>
          <w:iCs/>
          <w:u w:val="single"/>
        </w:rPr>
      </w:pPr>
      <w:r w:rsidRPr="00CB5789">
        <w:rPr>
          <w:b/>
          <w:bCs/>
          <w:i/>
          <w:iCs/>
          <w:u w:val="single"/>
        </w:rPr>
        <w:t>Single</w:t>
      </w:r>
      <w:r>
        <w:rPr>
          <w:b/>
          <w:bCs/>
          <w:i/>
          <w:iCs/>
          <w:u w:val="single"/>
        </w:rPr>
        <w:t xml:space="preserve"> </w:t>
      </w:r>
      <w:r>
        <w:t>$2000 + tax $270 + tax Unlimited Greens Fees and Range Balls Daily</w:t>
      </w:r>
    </w:p>
    <w:p w14:paraId="08E73EE4" w14:textId="1AC776AF" w:rsidR="00CB5789" w:rsidRDefault="00CB5789" w:rsidP="00CB5789">
      <w:pPr>
        <w:spacing w:before="57"/>
      </w:pPr>
      <w:r w:rsidRPr="00CB5789">
        <w:rPr>
          <w:b/>
          <w:bCs/>
          <w:i/>
          <w:iCs/>
          <w:u w:val="single"/>
        </w:rPr>
        <w:t>Single Transferable</w:t>
      </w:r>
      <w:r>
        <w:t xml:space="preserve"> $2000 + tax $295 + tax Unlimited Greens Fees and Range Balls Daily</w:t>
      </w:r>
    </w:p>
    <w:p w14:paraId="2A646AC0" w14:textId="1536BF93" w:rsidR="00CB5789" w:rsidRDefault="00CB5789" w:rsidP="00CB5789">
      <w:pPr>
        <w:spacing w:before="57"/>
      </w:pPr>
      <w:r w:rsidRPr="00CB5789">
        <w:rPr>
          <w:b/>
          <w:bCs/>
          <w:i/>
          <w:iCs/>
          <w:u w:val="single"/>
        </w:rPr>
        <w:t>Family</w:t>
      </w:r>
      <w:r>
        <w:t xml:space="preserve"> $2000 + tax $345 + tax Unlimited Greens Fees and Range Balls Daily</w:t>
      </w:r>
    </w:p>
    <w:p w14:paraId="69600AE2" w14:textId="454D81E4" w:rsidR="00CB5789" w:rsidRDefault="00CB5789" w:rsidP="00CB5789">
      <w:pPr>
        <w:spacing w:before="57"/>
      </w:pPr>
      <w:r w:rsidRPr="00CB5789">
        <w:rPr>
          <w:b/>
          <w:bCs/>
          <w:i/>
          <w:iCs/>
          <w:u w:val="single"/>
        </w:rPr>
        <w:t>Family Transferable</w:t>
      </w:r>
      <w:r w:rsidR="00E92885">
        <w:rPr>
          <w:b/>
          <w:bCs/>
          <w:i/>
          <w:iCs/>
          <w:u w:val="single"/>
        </w:rPr>
        <w:t xml:space="preserve"> (2 people)</w:t>
      </w:r>
      <w:r>
        <w:t xml:space="preserve"> $2000 + tax $370 + tax Unlimited Greens Fees and Range Balls Daily</w:t>
      </w:r>
    </w:p>
    <w:p w14:paraId="248E76B7" w14:textId="57A3F111" w:rsidR="00CB5789" w:rsidRDefault="00CB5789" w:rsidP="00CB5789">
      <w:pPr>
        <w:spacing w:before="57"/>
      </w:pPr>
      <w:r w:rsidRPr="00CB5789">
        <w:rPr>
          <w:b/>
          <w:bCs/>
          <w:i/>
          <w:iCs/>
          <w:u w:val="single"/>
        </w:rPr>
        <w:t>Young Executive Single</w:t>
      </w:r>
      <w:r>
        <w:t xml:space="preserve"> $1500 + tax $245 + tax Unlimited Greens Fees and Range Balls Daily</w:t>
      </w:r>
    </w:p>
    <w:p w14:paraId="086D1291" w14:textId="7152A65F" w:rsidR="00CB5789" w:rsidRDefault="00CB5789" w:rsidP="00CB5789">
      <w:pPr>
        <w:spacing w:before="57"/>
      </w:pPr>
      <w:r w:rsidRPr="00CB5789">
        <w:rPr>
          <w:b/>
          <w:bCs/>
          <w:i/>
          <w:iCs/>
          <w:u w:val="single"/>
        </w:rPr>
        <w:t>Young Executive Family</w:t>
      </w:r>
      <w:r w:rsidR="00E92885">
        <w:rPr>
          <w:b/>
          <w:bCs/>
          <w:i/>
          <w:iCs/>
          <w:u w:val="single"/>
        </w:rPr>
        <w:t xml:space="preserve"> (2 People)</w:t>
      </w:r>
      <w:r>
        <w:t xml:space="preserve"> $1500+ tax $310 + tax Unlimited Greens Fees and Range Balls Daily</w:t>
      </w:r>
    </w:p>
    <w:p w14:paraId="5B6DEE1C" w14:textId="0804E8CA" w:rsidR="00CB5789" w:rsidRDefault="00CB5789" w:rsidP="00CB5789">
      <w:pPr>
        <w:spacing w:before="57"/>
      </w:pPr>
      <w:r w:rsidRPr="00CB5789">
        <w:rPr>
          <w:b/>
          <w:bCs/>
          <w:i/>
          <w:iCs/>
          <w:u w:val="single"/>
        </w:rPr>
        <w:t>Introductory</w:t>
      </w:r>
      <w:r>
        <w:t xml:space="preserve"> $750 + tax $195 + tax Unlimited Greens Fees and Range Balls Sun-Tue</w:t>
      </w:r>
    </w:p>
    <w:p w14:paraId="2354932C" w14:textId="6F4FC921" w:rsidR="00CB5789" w:rsidRDefault="00CB5789" w:rsidP="00CB5789">
      <w:pPr>
        <w:spacing w:before="57"/>
      </w:pPr>
      <w:r w:rsidRPr="00CB5789">
        <w:rPr>
          <w:b/>
          <w:bCs/>
          <w:i/>
          <w:iCs/>
          <w:u w:val="single"/>
        </w:rPr>
        <w:t>Introductory Family</w:t>
      </w:r>
      <w:r w:rsidR="00E92885">
        <w:rPr>
          <w:b/>
          <w:bCs/>
          <w:i/>
          <w:iCs/>
          <w:u w:val="single"/>
        </w:rPr>
        <w:t xml:space="preserve"> (2 People)</w:t>
      </w:r>
      <w:r>
        <w:t xml:space="preserve"> $750 + tax $270 + tax Unlimited Greens Fees and Range Balls Sun-Tue</w:t>
      </w:r>
    </w:p>
    <w:p w14:paraId="7E9EC124" w14:textId="264718A3" w:rsidR="00CB5789" w:rsidRDefault="00CB5789" w:rsidP="00CB5789">
      <w:pPr>
        <w:spacing w:before="57"/>
      </w:pPr>
      <w:r w:rsidRPr="00CB5789">
        <w:rPr>
          <w:b/>
          <w:bCs/>
          <w:i/>
          <w:iCs/>
          <w:u w:val="single"/>
        </w:rPr>
        <w:t>Corporate</w:t>
      </w:r>
      <w:r>
        <w:t xml:space="preserve"> $5500 + tax $470 + tax Unlimited Greens Fees and Range Balls Daily</w:t>
      </w:r>
    </w:p>
    <w:p w14:paraId="2B649131" w14:textId="33D682ED" w:rsidR="00CB5789" w:rsidRDefault="00CB5789" w:rsidP="00CB5789">
      <w:pPr>
        <w:spacing w:before="57"/>
      </w:pPr>
      <w:r w:rsidRPr="00CB5789">
        <w:rPr>
          <w:b/>
          <w:bCs/>
          <w:i/>
          <w:iCs/>
          <w:u w:val="single"/>
        </w:rPr>
        <w:t>Private Golf Cart</w:t>
      </w:r>
      <w:r>
        <w:t xml:space="preserve"> $0 $125 + tax See Agreement</w:t>
      </w:r>
    </w:p>
    <w:p w14:paraId="4C22DC3E" w14:textId="36A39EA1" w:rsidR="00CB5789" w:rsidRDefault="00CB5789" w:rsidP="00CB5789">
      <w:pPr>
        <w:spacing w:before="57"/>
      </w:pPr>
      <w:r>
        <w:t>*Member is responsible for Cart Fee of $24 + tax per person unless Private Golf Cart Agreement signed</w:t>
      </w:r>
    </w:p>
    <w:p w14:paraId="38359D52" w14:textId="6E189F26" w:rsidR="00CB5789" w:rsidRDefault="00E92885" w:rsidP="00CB5789">
      <w:pPr>
        <w:spacing w:before="57"/>
      </w:pPr>
      <w:r>
        <w:t>*</w:t>
      </w:r>
      <w:r w:rsidR="007C3AC2">
        <w:t>The monthly</w:t>
      </w:r>
      <w:r w:rsidR="00CB5789">
        <w:t xml:space="preserve"> Food and Beverage Minimum is $60.00 PER PERSON, </w:t>
      </w:r>
      <w:r w:rsidR="007C3AC2">
        <w:t xml:space="preserve">$30.00 PER </w:t>
      </w:r>
      <w:r>
        <w:t>PERSON</w:t>
      </w:r>
      <w:r w:rsidR="007C3AC2">
        <w:t xml:space="preserve"> for Transfer Members</w:t>
      </w:r>
    </w:p>
    <w:p w14:paraId="70680F63" w14:textId="77777777" w:rsidR="00CB5789" w:rsidRDefault="00CB5789" w:rsidP="00CB5789">
      <w:pPr>
        <w:spacing w:before="57"/>
      </w:pPr>
      <w:r>
        <w:t>I hereby apply for the following Membership at Lost Key Golf Club:</w:t>
      </w:r>
    </w:p>
    <w:p w14:paraId="63233323" w14:textId="7F7081BF" w:rsidR="00CB5789" w:rsidRDefault="00CB5789" w:rsidP="00CB5789">
      <w:pPr>
        <w:spacing w:before="57"/>
      </w:pPr>
      <w:r>
        <w:t>Membership Type(s):</w:t>
      </w:r>
      <w:r w:rsidR="00E92885">
        <w:t xml:space="preserve"> _________________________________________________</w:t>
      </w:r>
    </w:p>
    <w:p w14:paraId="586DAE63" w14:textId="1A2E74E0" w:rsidR="00CB5789" w:rsidRDefault="00CB5789" w:rsidP="00CB5789">
      <w:pPr>
        <w:spacing w:before="57"/>
      </w:pPr>
      <w:r>
        <w:t>Initiation Fee: $_____________ Monthly Dues: _____________Tax:</w:t>
      </w:r>
      <w:r w:rsidR="00E92885">
        <w:t xml:space="preserve"> </w:t>
      </w:r>
      <w:r>
        <w:t>______________</w:t>
      </w:r>
    </w:p>
    <w:p w14:paraId="02C802A8" w14:textId="77777777" w:rsidR="00CB5789" w:rsidRDefault="00CB5789" w:rsidP="00CB5789">
      <w:pPr>
        <w:spacing w:before="57"/>
      </w:pPr>
      <w:r>
        <w:t>TOTAL DUE: Monthly Billing Start Date: _________</w:t>
      </w:r>
    </w:p>
    <w:p w14:paraId="4E1A8FB7" w14:textId="77777777" w:rsidR="00CB5789" w:rsidRDefault="00CB5789" w:rsidP="00CB5789">
      <w:pPr>
        <w:spacing w:before="57"/>
      </w:pPr>
      <w:r>
        <w:t>*Please make checks payable to GPD-GC, LLC.</w:t>
      </w:r>
    </w:p>
    <w:p w14:paraId="6C085185" w14:textId="2849A411" w:rsidR="00CB5789" w:rsidRDefault="00CB5789" w:rsidP="00CB5789">
      <w:pPr>
        <w:spacing w:before="57"/>
      </w:pPr>
      <w:r>
        <w:t>Additional Notes: _________________________________________________________________</w:t>
      </w:r>
    </w:p>
    <w:p w14:paraId="162C5DB2" w14:textId="078947B3" w:rsidR="00CB5789" w:rsidRDefault="00CB5789" w:rsidP="00CB5789">
      <w:pPr>
        <w:spacing w:before="57"/>
      </w:pPr>
    </w:p>
    <w:p w14:paraId="3F132B3D" w14:textId="77777777" w:rsidR="00CB5789" w:rsidRDefault="00CB5789" w:rsidP="00CB5789">
      <w:pPr>
        <w:spacing w:before="57"/>
      </w:pPr>
    </w:p>
    <w:p w14:paraId="5D6E9821" w14:textId="77777777" w:rsidR="00CB5789" w:rsidRDefault="00CB5789" w:rsidP="00CB5789">
      <w:pPr>
        <w:spacing w:before="57"/>
      </w:pPr>
    </w:p>
    <w:p w14:paraId="5DFE999F" w14:textId="112BC33B" w:rsidR="00CB5789" w:rsidRDefault="00CB5789" w:rsidP="00CB5789">
      <w:pPr>
        <w:spacing w:before="57"/>
      </w:pPr>
    </w:p>
    <w:p w14:paraId="5B4D619F" w14:textId="77777777" w:rsidR="00B27C36" w:rsidRDefault="00B27C36"/>
    <w:sectPr w:rsidR="00B27C3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2784" w14:textId="77777777" w:rsidR="00A11758" w:rsidRDefault="00A11758" w:rsidP="007C3AC2">
      <w:r>
        <w:separator/>
      </w:r>
    </w:p>
  </w:endnote>
  <w:endnote w:type="continuationSeparator" w:id="0">
    <w:p w14:paraId="14E7AA3C" w14:textId="77777777" w:rsidR="00A11758" w:rsidRDefault="00A11758" w:rsidP="007C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FA91" w14:textId="77777777" w:rsidR="00A11758" w:rsidRDefault="00A11758" w:rsidP="007C3AC2">
      <w:r>
        <w:separator/>
      </w:r>
    </w:p>
  </w:footnote>
  <w:footnote w:type="continuationSeparator" w:id="0">
    <w:p w14:paraId="2F308A9A" w14:textId="77777777" w:rsidR="00A11758" w:rsidRDefault="00A11758" w:rsidP="007C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7824" w14:textId="4DACE2EF" w:rsidR="007C3AC2" w:rsidRPr="00E92885" w:rsidRDefault="007C3AC2">
    <w:pPr>
      <w:pStyle w:val="Header"/>
      <w:rPr>
        <w:b/>
        <w:bCs/>
        <w:i/>
        <w:iCs/>
      </w:rPr>
    </w:pPr>
    <w:r>
      <w:rPr>
        <w:noProof/>
        <w14:ligatures w14:val="standardContextual"/>
      </w:rPr>
      <w:drawing>
        <wp:inline distT="0" distB="0" distL="0" distR="0" wp14:anchorId="689E57DD" wp14:editId="41E98C05">
          <wp:extent cx="1397479" cy="775970"/>
          <wp:effectExtent l="0" t="0" r="0" b="5080"/>
          <wp:docPr id="89076603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766033" name="Picture 8907660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956" cy="793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885">
      <w:t xml:space="preserve"> </w:t>
    </w:r>
    <w:r w:rsidR="00E92885" w:rsidRPr="00E92885">
      <w:rPr>
        <w:b/>
        <w:bCs/>
        <w:i/>
        <w:iCs/>
      </w:rPr>
      <w:t>Lost Key Golf Club 625 Lost Key Drive Pensacola, Florida 32507 850.549.2160</w:t>
    </w:r>
  </w:p>
  <w:p w14:paraId="366D6966" w14:textId="77777777" w:rsidR="007C3AC2" w:rsidRDefault="007C3A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89"/>
    <w:rsid w:val="007C3AC2"/>
    <w:rsid w:val="009C0288"/>
    <w:rsid w:val="00A11758"/>
    <w:rsid w:val="00B27C36"/>
    <w:rsid w:val="00CB5789"/>
    <w:rsid w:val="00D06BA7"/>
    <w:rsid w:val="00E92885"/>
    <w:rsid w:val="00F20C5B"/>
    <w:rsid w:val="00FD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CD124"/>
  <w15:chartTrackingRefBased/>
  <w15:docId w15:val="{EBCD2CFB-B125-453A-A0C1-C676086E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78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AC2"/>
    <w:rPr>
      <w:rFonts w:ascii="Calibri Light" w:eastAsia="Calibri Light" w:hAnsi="Calibri Light" w:cs="Calibri Ligh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3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AC2"/>
    <w:rPr>
      <w:rFonts w:ascii="Calibri Light" w:eastAsia="Calibri Light" w:hAnsi="Calibri Light" w:cs="Calibri Ligh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davidson</dc:creator>
  <cp:keywords/>
  <dc:description/>
  <cp:lastModifiedBy>Turchetti, Ruby (NBCUniversal)</cp:lastModifiedBy>
  <cp:revision>2</cp:revision>
  <dcterms:created xsi:type="dcterms:W3CDTF">2024-02-13T15:09:00Z</dcterms:created>
  <dcterms:modified xsi:type="dcterms:W3CDTF">2024-02-13T15:09:00Z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719ea9e9-065c-457f-946c-663c413535ec</vt:lpwstr>
  </property>
</Properties>
</file>